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43B1" w14:textId="63E63EA2" w:rsidR="00A17AAB" w:rsidRDefault="00382E84" w:rsidP="00382E84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12FDAB44" wp14:editId="046D18B1">
            <wp:extent cx="2103196" cy="323332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BF 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643" cy="33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899D" w14:textId="141A5B0B" w:rsidR="00382E84" w:rsidRDefault="00382E84" w:rsidP="00063C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Mind-Body Relaxation Class</w:t>
      </w:r>
    </w:p>
    <w:p w14:paraId="6FFD9A33" w14:textId="5564B902" w:rsidR="002E212F" w:rsidRPr="00CC6B43" w:rsidRDefault="002E212F" w:rsidP="00382E84">
      <w:pPr>
        <w:spacing w:after="0"/>
        <w:jc w:val="center"/>
        <w:rPr>
          <w:b/>
          <w:sz w:val="36"/>
          <w:szCs w:val="36"/>
        </w:rPr>
      </w:pPr>
      <w:r w:rsidRPr="00CC6B43">
        <w:rPr>
          <w:b/>
          <w:sz w:val="36"/>
          <w:szCs w:val="36"/>
        </w:rPr>
        <w:t>Registration Form</w:t>
      </w:r>
    </w:p>
    <w:tbl>
      <w:tblPr>
        <w:tblStyle w:val="TableGrid"/>
        <w:tblW w:w="7667" w:type="dxa"/>
        <w:tblLook w:val="04A0" w:firstRow="1" w:lastRow="0" w:firstColumn="1" w:lastColumn="0" w:noHBand="0" w:noVBand="1"/>
      </w:tblPr>
      <w:tblGrid>
        <w:gridCol w:w="2503"/>
        <w:gridCol w:w="5164"/>
      </w:tblGrid>
      <w:tr w:rsidR="002E212F" w:rsidRPr="002E212F" w14:paraId="66EAB02C" w14:textId="77777777" w:rsidTr="00382E84">
        <w:trPr>
          <w:trHeight w:val="728"/>
        </w:trPr>
        <w:tc>
          <w:tcPr>
            <w:tcW w:w="2503" w:type="dxa"/>
          </w:tcPr>
          <w:p w14:paraId="270D9484" w14:textId="41143958" w:rsidR="002E212F" w:rsidRPr="002E212F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  <w:r w:rsidRPr="002E212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164" w:type="dxa"/>
          </w:tcPr>
          <w:p w14:paraId="246EA6CD" w14:textId="77777777" w:rsidR="004C7862" w:rsidRDefault="004C7862" w:rsidP="003D38E2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4F07523C" w14:textId="77777777" w:rsidR="003D38E2" w:rsidRPr="002E212F" w:rsidRDefault="003D38E2" w:rsidP="003D38E2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2E212F" w:rsidRPr="002E212F" w14:paraId="04378320" w14:textId="77777777" w:rsidTr="00382E84">
        <w:trPr>
          <w:trHeight w:val="1072"/>
        </w:trPr>
        <w:tc>
          <w:tcPr>
            <w:tcW w:w="2503" w:type="dxa"/>
          </w:tcPr>
          <w:p w14:paraId="547562CC" w14:textId="3AB092E8" w:rsidR="002E212F" w:rsidRPr="002E212F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  <w:r w:rsidRPr="002E212F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164" w:type="dxa"/>
          </w:tcPr>
          <w:p w14:paraId="6CB35394" w14:textId="65491176" w:rsidR="007E4871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369A4024" w14:textId="77777777" w:rsidR="007E4871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365C0BA5" w14:textId="77777777" w:rsidR="007E4871" w:rsidRPr="002E212F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2E212F" w:rsidRPr="002E212F" w14:paraId="7F79DF20" w14:textId="77777777" w:rsidTr="00382E84">
        <w:trPr>
          <w:trHeight w:val="742"/>
        </w:trPr>
        <w:tc>
          <w:tcPr>
            <w:tcW w:w="2503" w:type="dxa"/>
          </w:tcPr>
          <w:p w14:paraId="60AE0F5B" w14:textId="19422275" w:rsidR="002E212F" w:rsidRPr="002E212F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  <w:r w:rsidRPr="002E212F">
              <w:rPr>
                <w:b/>
                <w:sz w:val="24"/>
                <w:szCs w:val="24"/>
              </w:rPr>
              <w:t>TEL NO.</w:t>
            </w:r>
          </w:p>
        </w:tc>
        <w:tc>
          <w:tcPr>
            <w:tcW w:w="5164" w:type="dxa"/>
          </w:tcPr>
          <w:p w14:paraId="569B63CB" w14:textId="77777777" w:rsidR="007E4871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109000C2" w14:textId="275D0FC5" w:rsidR="007E4871" w:rsidRPr="002E212F" w:rsidRDefault="007E4871" w:rsidP="003D38E2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2E212F" w:rsidRPr="002E212F" w14:paraId="627FBD3C" w14:textId="77777777" w:rsidTr="00382E84">
        <w:trPr>
          <w:trHeight w:val="742"/>
        </w:trPr>
        <w:tc>
          <w:tcPr>
            <w:tcW w:w="2503" w:type="dxa"/>
          </w:tcPr>
          <w:p w14:paraId="0171C7DD" w14:textId="7083E61B" w:rsidR="002E212F" w:rsidRPr="003D38E2" w:rsidRDefault="007E4871" w:rsidP="007E4871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2E212F">
              <w:rPr>
                <w:b/>
                <w:sz w:val="24"/>
                <w:szCs w:val="24"/>
              </w:rPr>
              <w:t xml:space="preserve">EMAIL: </w:t>
            </w:r>
            <w:r w:rsidR="003D38E2" w:rsidRPr="00382E84">
              <w:rPr>
                <w:i/>
                <w:sz w:val="18"/>
                <w:szCs w:val="20"/>
              </w:rPr>
              <w:t>You w</w:t>
            </w:r>
            <w:r w:rsidR="00A17AAB" w:rsidRPr="00382E84">
              <w:rPr>
                <w:i/>
                <w:sz w:val="18"/>
                <w:szCs w:val="20"/>
              </w:rPr>
              <w:t>i</w:t>
            </w:r>
            <w:r w:rsidR="003D38E2" w:rsidRPr="00382E84">
              <w:rPr>
                <w:i/>
                <w:sz w:val="18"/>
                <w:szCs w:val="20"/>
              </w:rPr>
              <w:t xml:space="preserve">ll be added to our </w:t>
            </w:r>
            <w:r w:rsidR="00382E84" w:rsidRPr="00382E84">
              <w:rPr>
                <w:i/>
                <w:sz w:val="18"/>
                <w:szCs w:val="20"/>
              </w:rPr>
              <w:t>newsletter</w:t>
            </w:r>
            <w:r w:rsidR="003D38E2" w:rsidRPr="00382E84">
              <w:rPr>
                <w:i/>
                <w:sz w:val="18"/>
                <w:szCs w:val="20"/>
              </w:rPr>
              <w:t xml:space="preserve"> list</w:t>
            </w:r>
            <w:r w:rsidR="00382E84" w:rsidRPr="00382E84">
              <w:rPr>
                <w:i/>
                <w:sz w:val="18"/>
                <w:szCs w:val="20"/>
              </w:rPr>
              <w:t xml:space="preserve"> for weekly support and updates.</w:t>
            </w:r>
          </w:p>
        </w:tc>
        <w:tc>
          <w:tcPr>
            <w:tcW w:w="5164" w:type="dxa"/>
          </w:tcPr>
          <w:p w14:paraId="4401C650" w14:textId="77777777" w:rsidR="007E4871" w:rsidRDefault="007E4871" w:rsidP="003D38E2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050D18DE" w14:textId="77777777" w:rsidR="003D38E2" w:rsidRPr="002E212F" w:rsidRDefault="003D38E2" w:rsidP="003D38E2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2E212F" w:rsidRPr="002E212F" w14:paraId="08247D45" w14:textId="77777777" w:rsidTr="00382E84">
        <w:trPr>
          <w:trHeight w:val="1230"/>
        </w:trPr>
        <w:tc>
          <w:tcPr>
            <w:tcW w:w="2503" w:type="dxa"/>
          </w:tcPr>
          <w:p w14:paraId="6941E2D4" w14:textId="77777777" w:rsidR="002E212F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  <w:r w:rsidRPr="002E212F">
              <w:rPr>
                <w:b/>
                <w:sz w:val="24"/>
                <w:szCs w:val="24"/>
              </w:rPr>
              <w:t>MEDICAL CONDITIONS:</w:t>
            </w:r>
          </w:p>
          <w:p w14:paraId="598BA229" w14:textId="0DF79605" w:rsidR="00382E84" w:rsidRPr="00382E84" w:rsidRDefault="00382E84" w:rsidP="00382E84">
            <w:pPr>
              <w:autoSpaceDE w:val="0"/>
              <w:autoSpaceDN w:val="0"/>
              <w:adjustRightInd w:val="0"/>
              <w:spacing w:after="160"/>
              <w:ind w:firstLine="1"/>
              <w:jc w:val="center"/>
              <w:rPr>
                <w:i/>
                <w:color w:val="FF0000"/>
                <w:sz w:val="18"/>
                <w:szCs w:val="28"/>
              </w:rPr>
            </w:pPr>
            <w:r w:rsidRPr="00382E84">
              <w:rPr>
                <w:i/>
                <w:color w:val="FF0000"/>
                <w:sz w:val="18"/>
                <w:szCs w:val="28"/>
              </w:rPr>
              <w:t>Please make sure your teacher is aware of all medical conditions. Please check with your doctor before undertaking any new exercise routine.</w:t>
            </w:r>
            <w:r w:rsidRPr="00382E84">
              <w:rPr>
                <w:i/>
                <w:noProof/>
                <w:color w:val="FF0000"/>
                <w:sz w:val="1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AF8B4" wp14:editId="39D3D0A1">
                      <wp:simplePos x="0" y="0"/>
                      <wp:positionH relativeFrom="column">
                        <wp:posOffset>6623685</wp:posOffset>
                      </wp:positionH>
                      <wp:positionV relativeFrom="paragraph">
                        <wp:posOffset>727075</wp:posOffset>
                      </wp:positionV>
                      <wp:extent cx="289560" cy="228600"/>
                      <wp:effectExtent l="0" t="3175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29E78" id="Rectangle_x0020_4" o:spid="_x0000_s1026" style="position:absolute;margin-left:521.55pt;margin-top:57.25pt;width:22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" stroked="f"/>
                  </w:pict>
                </mc:Fallback>
              </mc:AlternateContent>
            </w:r>
          </w:p>
        </w:tc>
        <w:tc>
          <w:tcPr>
            <w:tcW w:w="5164" w:type="dxa"/>
          </w:tcPr>
          <w:p w14:paraId="7E5CC57C" w14:textId="77777777" w:rsidR="002E212F" w:rsidRDefault="002E212F" w:rsidP="007E4871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7B61F5F6" w14:textId="77777777" w:rsidR="007E4871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4924A457" w14:textId="77777777" w:rsidR="003D38E2" w:rsidRDefault="003D38E2" w:rsidP="007E4871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402588A9" w14:textId="77777777" w:rsidR="007E4871" w:rsidRDefault="00063C20" w:rsidP="007E4871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CD8E70B" w14:textId="77777777" w:rsidR="00063C20" w:rsidRPr="002E212F" w:rsidRDefault="00063C20" w:rsidP="007E4871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2E212F" w:rsidRPr="002E212F" w14:paraId="7ECDEF92" w14:textId="77777777" w:rsidTr="00382E84">
        <w:trPr>
          <w:trHeight w:val="1462"/>
        </w:trPr>
        <w:tc>
          <w:tcPr>
            <w:tcW w:w="2503" w:type="dxa"/>
          </w:tcPr>
          <w:p w14:paraId="7B7CB930" w14:textId="7AF8A38B" w:rsidR="002E212F" w:rsidRPr="002E212F" w:rsidRDefault="007E4871" w:rsidP="007E4871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US?</w:t>
            </w:r>
          </w:p>
        </w:tc>
        <w:tc>
          <w:tcPr>
            <w:tcW w:w="5164" w:type="dxa"/>
          </w:tcPr>
          <w:p w14:paraId="6450ED48" w14:textId="468A1495" w:rsidR="007E4871" w:rsidRDefault="008F10D3" w:rsidP="00576DA4">
            <w:pPr>
              <w:spacing w:before="120" w:after="120"/>
              <w:rPr>
                <w:b/>
                <w:sz w:val="24"/>
                <w:szCs w:val="24"/>
              </w:rPr>
            </w:pPr>
            <w:r w:rsidRPr="007E4871">
              <w:rPr>
                <w:b/>
                <w:sz w:val="28"/>
                <w:szCs w:val="28"/>
              </w:rPr>
              <w:sym w:font="Wingdings 2" w:char="F0A3"/>
            </w:r>
            <w:r w:rsidR="00E34564">
              <w:rPr>
                <w:b/>
                <w:sz w:val="28"/>
                <w:szCs w:val="28"/>
              </w:rPr>
              <w:t xml:space="preserve"> </w:t>
            </w:r>
            <w:r w:rsidR="002E212F">
              <w:rPr>
                <w:b/>
                <w:sz w:val="24"/>
                <w:szCs w:val="24"/>
              </w:rPr>
              <w:t>Flyer</w:t>
            </w:r>
            <w:r w:rsidR="00382E84">
              <w:rPr>
                <w:b/>
                <w:sz w:val="24"/>
                <w:szCs w:val="24"/>
              </w:rPr>
              <w:t xml:space="preserve">  </w:t>
            </w:r>
            <w:r w:rsidR="007E4871">
              <w:rPr>
                <w:b/>
                <w:sz w:val="24"/>
                <w:szCs w:val="24"/>
              </w:rPr>
              <w:t xml:space="preserve"> </w:t>
            </w:r>
            <w:r w:rsidR="002E212F">
              <w:rPr>
                <w:b/>
                <w:sz w:val="24"/>
                <w:szCs w:val="24"/>
              </w:rPr>
              <w:t xml:space="preserve"> </w:t>
            </w:r>
            <w:r w:rsidR="007E4871">
              <w:rPr>
                <w:b/>
                <w:sz w:val="24"/>
                <w:szCs w:val="24"/>
              </w:rPr>
              <w:t xml:space="preserve">  </w:t>
            </w:r>
            <w:r w:rsidRPr="007E4871">
              <w:rPr>
                <w:b/>
                <w:sz w:val="28"/>
                <w:szCs w:val="28"/>
              </w:rPr>
              <w:sym w:font="Wingdings 2" w:char="F0A3"/>
            </w:r>
            <w:r w:rsidR="00E34564">
              <w:rPr>
                <w:b/>
                <w:sz w:val="28"/>
                <w:szCs w:val="28"/>
              </w:rPr>
              <w:t xml:space="preserve"> </w:t>
            </w:r>
            <w:r w:rsidR="00382E84">
              <w:rPr>
                <w:b/>
                <w:sz w:val="24"/>
                <w:szCs w:val="24"/>
              </w:rPr>
              <w:t>Facebook/Website</w:t>
            </w:r>
            <w:r w:rsidR="00382E84">
              <w:rPr>
                <w:b/>
                <w:sz w:val="24"/>
                <w:szCs w:val="24"/>
              </w:rPr>
              <w:t xml:space="preserve">      </w:t>
            </w:r>
            <w:r w:rsidR="00382E84" w:rsidRPr="007E4871">
              <w:rPr>
                <w:b/>
                <w:sz w:val="28"/>
                <w:szCs w:val="28"/>
              </w:rPr>
              <w:sym w:font="Wingdings 2" w:char="F0A3"/>
            </w:r>
            <w:r w:rsidR="00382E84">
              <w:rPr>
                <w:b/>
                <w:sz w:val="28"/>
                <w:szCs w:val="28"/>
              </w:rPr>
              <w:t xml:space="preserve"> </w:t>
            </w:r>
            <w:r w:rsidR="00382E84">
              <w:rPr>
                <w:b/>
                <w:sz w:val="24"/>
                <w:szCs w:val="24"/>
              </w:rPr>
              <w:t>Advert</w:t>
            </w:r>
          </w:p>
          <w:p w14:paraId="7B07D9AA" w14:textId="773F2418" w:rsidR="007E4871" w:rsidRDefault="008F10D3" w:rsidP="00576DA4">
            <w:pPr>
              <w:spacing w:before="120" w:after="120"/>
              <w:rPr>
                <w:b/>
                <w:sz w:val="24"/>
                <w:szCs w:val="24"/>
              </w:rPr>
            </w:pPr>
            <w:r w:rsidRPr="007E4871">
              <w:rPr>
                <w:b/>
                <w:sz w:val="28"/>
                <w:szCs w:val="28"/>
              </w:rPr>
              <w:sym w:font="Wingdings 2" w:char="F0A3"/>
            </w:r>
            <w:r w:rsidR="00E34564">
              <w:rPr>
                <w:b/>
                <w:sz w:val="28"/>
                <w:szCs w:val="28"/>
              </w:rPr>
              <w:t xml:space="preserve"> </w:t>
            </w:r>
            <w:r w:rsidR="00382E84">
              <w:rPr>
                <w:b/>
                <w:sz w:val="24"/>
                <w:szCs w:val="24"/>
              </w:rPr>
              <w:t>Recommendation</w:t>
            </w:r>
            <w:r w:rsidR="00382E84">
              <w:rPr>
                <w:b/>
                <w:sz w:val="24"/>
                <w:szCs w:val="24"/>
              </w:rPr>
              <w:t xml:space="preserve"> </w:t>
            </w:r>
            <w:r w:rsidR="00382E84" w:rsidRPr="00382E84">
              <w:rPr>
                <w:b/>
                <w:sz w:val="18"/>
                <w:szCs w:val="24"/>
              </w:rPr>
              <w:t>by</w:t>
            </w:r>
            <w:r w:rsidR="00382E84">
              <w:rPr>
                <w:b/>
                <w:sz w:val="24"/>
                <w:szCs w:val="24"/>
              </w:rPr>
              <w:t>……………</w:t>
            </w:r>
            <w:r w:rsidR="00382E84">
              <w:rPr>
                <w:b/>
                <w:sz w:val="24"/>
                <w:szCs w:val="24"/>
              </w:rPr>
              <w:t>……</w:t>
            </w:r>
            <w:r w:rsidR="00382E84">
              <w:rPr>
                <w:b/>
                <w:sz w:val="24"/>
                <w:szCs w:val="24"/>
              </w:rPr>
              <w:t>……………….….</w:t>
            </w:r>
          </w:p>
          <w:p w14:paraId="7AD9563A" w14:textId="6E15A250" w:rsidR="002E212F" w:rsidRPr="002E212F" w:rsidRDefault="008F10D3" w:rsidP="00382E84">
            <w:pPr>
              <w:spacing w:before="120" w:after="120"/>
              <w:rPr>
                <w:b/>
                <w:sz w:val="24"/>
                <w:szCs w:val="24"/>
              </w:rPr>
            </w:pPr>
            <w:r w:rsidRPr="007E4871"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</w:t>
            </w:r>
            <w:r w:rsidR="007E0E49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ther</w:t>
            </w:r>
            <w:r w:rsidR="00382E84">
              <w:rPr>
                <w:b/>
                <w:sz w:val="24"/>
                <w:szCs w:val="24"/>
              </w:rPr>
              <w:t>……………………</w:t>
            </w:r>
            <w:r w:rsidR="007E4871">
              <w:rPr>
                <w:b/>
                <w:sz w:val="24"/>
                <w:szCs w:val="24"/>
              </w:rPr>
              <w:t>…………………………..…</w:t>
            </w:r>
            <w:r w:rsidR="00382E84">
              <w:rPr>
                <w:b/>
                <w:sz w:val="24"/>
                <w:szCs w:val="24"/>
              </w:rPr>
              <w:t>………</w:t>
            </w:r>
            <w:r w:rsidR="007E4871">
              <w:rPr>
                <w:b/>
                <w:sz w:val="24"/>
                <w:szCs w:val="24"/>
              </w:rPr>
              <w:t>.</w:t>
            </w:r>
          </w:p>
        </w:tc>
      </w:tr>
      <w:tr w:rsidR="00063C20" w:rsidRPr="002E212F" w14:paraId="7C9841F1" w14:textId="77777777" w:rsidTr="00A17AAB">
        <w:trPr>
          <w:trHeight w:val="1368"/>
        </w:trPr>
        <w:tc>
          <w:tcPr>
            <w:tcW w:w="7667" w:type="dxa"/>
            <w:gridSpan w:val="2"/>
          </w:tcPr>
          <w:p w14:paraId="06BBF894" w14:textId="77777777" w:rsidR="00382E84" w:rsidRDefault="00063C20" w:rsidP="00382E84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2E212F">
              <w:rPr>
                <w:b/>
                <w:i/>
                <w:sz w:val="24"/>
                <w:szCs w:val="24"/>
              </w:rPr>
              <w:t>Whilst every care is taken wi</w:t>
            </w:r>
            <w:r w:rsidR="00382E84">
              <w:rPr>
                <w:b/>
                <w:i/>
                <w:sz w:val="24"/>
                <w:szCs w:val="24"/>
              </w:rPr>
              <w:t xml:space="preserve">th your health &amp; wellbeing, this </w:t>
            </w:r>
            <w:r w:rsidRPr="002E212F">
              <w:rPr>
                <w:b/>
                <w:i/>
                <w:sz w:val="24"/>
                <w:szCs w:val="24"/>
              </w:rPr>
              <w:t>class is not desig</w:t>
            </w:r>
            <w:r w:rsidR="00382E84">
              <w:rPr>
                <w:b/>
                <w:i/>
                <w:sz w:val="24"/>
                <w:szCs w:val="24"/>
              </w:rPr>
              <w:t xml:space="preserve">ned to replace medical advice.  </w:t>
            </w:r>
          </w:p>
          <w:p w14:paraId="0207B430" w14:textId="743BFB1D" w:rsidR="00063C20" w:rsidRPr="007E4871" w:rsidRDefault="00063C20" w:rsidP="00382E84">
            <w:pPr>
              <w:spacing w:before="120" w:after="12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E212F">
              <w:rPr>
                <w:b/>
                <w:i/>
                <w:sz w:val="24"/>
                <w:szCs w:val="24"/>
              </w:rPr>
              <w:t>Please seek your medical practitioner’s advice if you have any concerns</w:t>
            </w:r>
            <w:r w:rsidR="00382E8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063C20" w:rsidRPr="002E212F" w14:paraId="584AC517" w14:textId="77777777" w:rsidTr="00382E84">
        <w:trPr>
          <w:trHeight w:val="638"/>
        </w:trPr>
        <w:tc>
          <w:tcPr>
            <w:tcW w:w="2503" w:type="dxa"/>
          </w:tcPr>
          <w:p w14:paraId="19EF5023" w14:textId="2D77CCFA" w:rsidR="00063C20" w:rsidRDefault="00063C20" w:rsidP="007E4871">
            <w:pPr>
              <w:spacing w:before="60" w:after="60"/>
              <w:rPr>
                <w:b/>
                <w:sz w:val="24"/>
                <w:szCs w:val="24"/>
              </w:rPr>
            </w:pPr>
            <w:r w:rsidRPr="002E212F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164" w:type="dxa"/>
          </w:tcPr>
          <w:p w14:paraId="0CE214F5" w14:textId="3832B3B0" w:rsidR="00063C20" w:rsidRPr="007E4871" w:rsidRDefault="00063C20" w:rsidP="00576DA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14:paraId="110F0BEA" w14:textId="347AE221" w:rsidR="006C7644" w:rsidRPr="00382E84" w:rsidRDefault="00382E84" w:rsidP="00382E84">
      <w:pPr>
        <w:autoSpaceDE w:val="0"/>
        <w:autoSpaceDN w:val="0"/>
        <w:adjustRightInd w:val="0"/>
        <w:ind w:firstLine="1"/>
        <w:jc w:val="center"/>
        <w:rPr>
          <w:i/>
          <w:color w:val="FF0000"/>
          <w:sz w:val="18"/>
          <w:szCs w:val="28"/>
        </w:rPr>
      </w:pPr>
      <w:r w:rsidRPr="00382E84">
        <w:rPr>
          <w:i/>
          <w:noProof/>
          <w:color w:val="FF0000"/>
          <w:sz w:val="1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7538E" wp14:editId="4AAD547D">
                <wp:simplePos x="0" y="0"/>
                <wp:positionH relativeFrom="column">
                  <wp:posOffset>6623685</wp:posOffset>
                </wp:positionH>
                <wp:positionV relativeFrom="paragraph">
                  <wp:posOffset>727075</wp:posOffset>
                </wp:positionV>
                <wp:extent cx="289560" cy="228600"/>
                <wp:effectExtent l="0" t="317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BEDB" id="Rectangle_x0020_3" o:spid="_x0000_s1026" style="position:absolute;margin-left:521.55pt;margin-top:57.25pt;width:22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" stroked="f"/>
            </w:pict>
          </mc:Fallback>
        </mc:AlternateContent>
      </w:r>
    </w:p>
    <w:sectPr w:rsidR="006C7644" w:rsidRPr="00382E84" w:rsidSect="00382E84">
      <w:pgSz w:w="8391" w:h="11907" w:code="11"/>
      <w:pgMar w:top="568" w:right="426" w:bottom="142" w:left="426" w:header="708" w:footer="708" w:gutter="0"/>
      <w:cols w:space="1306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2202" w14:textId="77777777" w:rsidR="000908E7" w:rsidRDefault="000908E7" w:rsidP="00E1117D">
      <w:pPr>
        <w:spacing w:after="0" w:line="240" w:lineRule="auto"/>
      </w:pPr>
      <w:r>
        <w:separator/>
      </w:r>
    </w:p>
  </w:endnote>
  <w:endnote w:type="continuationSeparator" w:id="0">
    <w:p w14:paraId="50923E02" w14:textId="77777777" w:rsidR="000908E7" w:rsidRDefault="000908E7" w:rsidP="00E1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4199A" w14:textId="77777777" w:rsidR="000908E7" w:rsidRDefault="000908E7" w:rsidP="00E1117D">
      <w:pPr>
        <w:spacing w:after="0" w:line="240" w:lineRule="auto"/>
      </w:pPr>
      <w:r>
        <w:separator/>
      </w:r>
    </w:p>
  </w:footnote>
  <w:footnote w:type="continuationSeparator" w:id="0">
    <w:p w14:paraId="0F9B4A4F" w14:textId="77777777" w:rsidR="000908E7" w:rsidRDefault="000908E7" w:rsidP="00E1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7DE"/>
    <w:multiLevelType w:val="hybridMultilevel"/>
    <w:tmpl w:val="D88AE538"/>
    <w:lvl w:ilvl="0" w:tplc="BC7EA6D0">
      <w:start w:val="1"/>
      <w:numFmt w:val="bullet"/>
      <w:lvlText w:val=""/>
      <w:lvlJc w:val="left"/>
      <w:pPr>
        <w:ind w:left="3195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B843C9D"/>
    <w:multiLevelType w:val="hybridMultilevel"/>
    <w:tmpl w:val="D7E4F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919AA"/>
    <w:multiLevelType w:val="hybridMultilevel"/>
    <w:tmpl w:val="A1C456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D"/>
    <w:rsid w:val="000039BF"/>
    <w:rsid w:val="00063C20"/>
    <w:rsid w:val="000908E7"/>
    <w:rsid w:val="00115590"/>
    <w:rsid w:val="00171ECC"/>
    <w:rsid w:val="00203EBC"/>
    <w:rsid w:val="00290ED4"/>
    <w:rsid w:val="002B126D"/>
    <w:rsid w:val="002E212F"/>
    <w:rsid w:val="00382E84"/>
    <w:rsid w:val="003B7081"/>
    <w:rsid w:val="003D38E2"/>
    <w:rsid w:val="00432B74"/>
    <w:rsid w:val="00485670"/>
    <w:rsid w:val="004B09C4"/>
    <w:rsid w:val="004C7862"/>
    <w:rsid w:val="004D125D"/>
    <w:rsid w:val="004E45D0"/>
    <w:rsid w:val="005171A2"/>
    <w:rsid w:val="00576DA4"/>
    <w:rsid w:val="005B298B"/>
    <w:rsid w:val="006C7644"/>
    <w:rsid w:val="007D22D1"/>
    <w:rsid w:val="007E0E49"/>
    <w:rsid w:val="007E4871"/>
    <w:rsid w:val="007F6178"/>
    <w:rsid w:val="008415A1"/>
    <w:rsid w:val="008F10D3"/>
    <w:rsid w:val="009607E2"/>
    <w:rsid w:val="009F69B3"/>
    <w:rsid w:val="00A17AAB"/>
    <w:rsid w:val="00A21B26"/>
    <w:rsid w:val="00A346DA"/>
    <w:rsid w:val="00A96F7C"/>
    <w:rsid w:val="00AA5600"/>
    <w:rsid w:val="00AE3092"/>
    <w:rsid w:val="00AE627D"/>
    <w:rsid w:val="00B14555"/>
    <w:rsid w:val="00C56814"/>
    <w:rsid w:val="00CC04CE"/>
    <w:rsid w:val="00CC6B43"/>
    <w:rsid w:val="00D04D16"/>
    <w:rsid w:val="00D712EF"/>
    <w:rsid w:val="00E1117D"/>
    <w:rsid w:val="00E21999"/>
    <w:rsid w:val="00E34564"/>
    <w:rsid w:val="00F86B00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2A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7D"/>
  </w:style>
  <w:style w:type="paragraph" w:styleId="Footer">
    <w:name w:val="footer"/>
    <w:basedOn w:val="Normal"/>
    <w:link w:val="FooterChar"/>
    <w:uiPriority w:val="99"/>
    <w:unhideWhenUsed/>
    <w:rsid w:val="00E1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7D"/>
  </w:style>
  <w:style w:type="table" w:styleId="TableGrid">
    <w:name w:val="Table Grid"/>
    <w:basedOn w:val="TableNormal"/>
    <w:uiPriority w:val="39"/>
    <w:rsid w:val="002E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Hemming</dc:creator>
  <cp:lastModifiedBy>Viki Thondley</cp:lastModifiedBy>
  <cp:revision>2</cp:revision>
  <cp:lastPrinted>2014-09-23T23:42:00Z</cp:lastPrinted>
  <dcterms:created xsi:type="dcterms:W3CDTF">2016-01-04T02:14:00Z</dcterms:created>
  <dcterms:modified xsi:type="dcterms:W3CDTF">2016-01-04T02:14:00Z</dcterms:modified>
</cp:coreProperties>
</file>